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CFB4C" w14:textId="77777777" w:rsidR="00A8056A" w:rsidRPr="006B36C8" w:rsidRDefault="00A8056A" w:rsidP="00A8056A">
      <w:pPr>
        <w:pStyle w:val="Overskrift1"/>
      </w:pPr>
      <w:r>
        <w:rPr>
          <w:rStyle w:val="Overskrift1Tegn"/>
          <w:b/>
        </w:rPr>
        <w:t>Timeseddel for kontaktperson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8056A" w14:paraId="2D6AEB48" w14:textId="77777777" w:rsidTr="009871F6">
        <w:tc>
          <w:tcPr>
            <w:tcW w:w="4814" w:type="dxa"/>
          </w:tcPr>
          <w:p w14:paraId="36F1858D" w14:textId="77777777" w:rsidR="00A8056A" w:rsidRDefault="00A8056A" w:rsidP="009871F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Kontaktpersonens navn:</w:t>
            </w:r>
          </w:p>
        </w:tc>
        <w:tc>
          <w:tcPr>
            <w:tcW w:w="4814" w:type="dxa"/>
          </w:tcPr>
          <w:p w14:paraId="6A9D3E46" w14:textId="77777777" w:rsidR="00A8056A" w:rsidRDefault="00A8056A" w:rsidP="009871F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CPR-nr.:</w:t>
            </w:r>
          </w:p>
        </w:tc>
      </w:tr>
      <w:tr w:rsidR="00A8056A" w14:paraId="3ABF0BDE" w14:textId="77777777" w:rsidTr="009871F6">
        <w:tc>
          <w:tcPr>
            <w:tcW w:w="4814" w:type="dxa"/>
          </w:tcPr>
          <w:p w14:paraId="79D0F98D" w14:textId="77777777" w:rsidR="00A8056A" w:rsidRDefault="00A8056A" w:rsidP="009871F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Vedr. barnet/den unge:</w:t>
            </w:r>
          </w:p>
        </w:tc>
        <w:tc>
          <w:tcPr>
            <w:tcW w:w="4814" w:type="dxa"/>
          </w:tcPr>
          <w:p w14:paraId="6102929A" w14:textId="77777777" w:rsidR="00A8056A" w:rsidRDefault="00A8056A" w:rsidP="009871F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CPR-nr.:</w:t>
            </w:r>
          </w:p>
        </w:tc>
      </w:tr>
      <w:tr w:rsidR="00A8056A" w14:paraId="30625964" w14:textId="77777777" w:rsidTr="009871F6">
        <w:tc>
          <w:tcPr>
            <w:tcW w:w="9628" w:type="dxa"/>
            <w:gridSpan w:val="2"/>
          </w:tcPr>
          <w:p w14:paraId="4E370908" w14:textId="77777777" w:rsidR="00A8056A" w:rsidRDefault="00A8056A" w:rsidP="009871F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Forældre:</w:t>
            </w:r>
          </w:p>
        </w:tc>
      </w:tr>
    </w:tbl>
    <w:p w14:paraId="480C10DE" w14:textId="77777777" w:rsidR="00A8056A" w:rsidRPr="006B36C8" w:rsidRDefault="00A8056A" w:rsidP="00A8056A">
      <w:pPr>
        <w:rPr>
          <w:rFonts w:ascii="Aptos" w:hAnsi="Apto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A8056A" w14:paraId="52F2B445" w14:textId="77777777" w:rsidTr="009871F6">
        <w:tc>
          <w:tcPr>
            <w:tcW w:w="1555" w:type="dxa"/>
          </w:tcPr>
          <w:p w14:paraId="11EFEFB0" w14:textId="77777777" w:rsidR="00A8056A" w:rsidRPr="004612BE" w:rsidRDefault="00A8056A" w:rsidP="009871F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Dato:</w:t>
            </w:r>
          </w:p>
        </w:tc>
        <w:tc>
          <w:tcPr>
            <w:tcW w:w="8073" w:type="dxa"/>
          </w:tcPr>
          <w:p w14:paraId="3CCB0103" w14:textId="77777777" w:rsidR="00A8056A" w:rsidRPr="004612BE" w:rsidRDefault="00A8056A" w:rsidP="009871F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Antal timer:</w:t>
            </w:r>
          </w:p>
        </w:tc>
      </w:tr>
      <w:tr w:rsidR="00A8056A" w14:paraId="07F9B93C" w14:textId="77777777" w:rsidTr="009871F6">
        <w:tc>
          <w:tcPr>
            <w:tcW w:w="1555" w:type="dxa"/>
          </w:tcPr>
          <w:p w14:paraId="43FA8F49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7E57C3A6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15F96996" w14:textId="77777777" w:rsidTr="009871F6">
        <w:tc>
          <w:tcPr>
            <w:tcW w:w="1555" w:type="dxa"/>
          </w:tcPr>
          <w:p w14:paraId="1243E514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51B7DF2C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66835D4E" w14:textId="77777777" w:rsidTr="009871F6">
        <w:tc>
          <w:tcPr>
            <w:tcW w:w="1555" w:type="dxa"/>
          </w:tcPr>
          <w:p w14:paraId="1C5467BA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6D1C01F1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141E1D78" w14:textId="77777777" w:rsidTr="009871F6">
        <w:tc>
          <w:tcPr>
            <w:tcW w:w="1555" w:type="dxa"/>
          </w:tcPr>
          <w:p w14:paraId="589F62C2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759C9C1E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20E3C819" w14:textId="77777777" w:rsidTr="009871F6">
        <w:tc>
          <w:tcPr>
            <w:tcW w:w="1555" w:type="dxa"/>
          </w:tcPr>
          <w:p w14:paraId="625D2DBA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2BB02E0F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09F20495" w14:textId="77777777" w:rsidTr="009871F6">
        <w:tc>
          <w:tcPr>
            <w:tcW w:w="1555" w:type="dxa"/>
          </w:tcPr>
          <w:p w14:paraId="5D8027F8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188A3A79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7C2857A4" w14:textId="77777777" w:rsidTr="009871F6">
        <w:tc>
          <w:tcPr>
            <w:tcW w:w="1555" w:type="dxa"/>
          </w:tcPr>
          <w:p w14:paraId="24A68CB1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24701D7F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67AFCE2B" w14:textId="77777777" w:rsidTr="009871F6">
        <w:tc>
          <w:tcPr>
            <w:tcW w:w="1555" w:type="dxa"/>
          </w:tcPr>
          <w:p w14:paraId="32B72BDC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381A655F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63A8F2CF" w14:textId="77777777" w:rsidTr="009871F6">
        <w:tc>
          <w:tcPr>
            <w:tcW w:w="1555" w:type="dxa"/>
          </w:tcPr>
          <w:p w14:paraId="5E852D99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36332897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2818EE18" w14:textId="77777777" w:rsidTr="009871F6">
        <w:tc>
          <w:tcPr>
            <w:tcW w:w="1555" w:type="dxa"/>
          </w:tcPr>
          <w:p w14:paraId="6377D3C0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070363D1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0ACFCAE3" w14:textId="77777777" w:rsidTr="009871F6">
        <w:tc>
          <w:tcPr>
            <w:tcW w:w="1555" w:type="dxa"/>
          </w:tcPr>
          <w:p w14:paraId="5F72C5CA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511AC3A1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445F00CE" w14:textId="77777777" w:rsidTr="009871F6">
        <w:tc>
          <w:tcPr>
            <w:tcW w:w="1555" w:type="dxa"/>
          </w:tcPr>
          <w:p w14:paraId="60A7204F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068F593C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6BDE2C2A" w14:textId="77777777" w:rsidTr="009871F6">
        <w:tc>
          <w:tcPr>
            <w:tcW w:w="1555" w:type="dxa"/>
          </w:tcPr>
          <w:p w14:paraId="0BAEA68C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4637F5D1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7FAC798B" w14:textId="77777777" w:rsidTr="009871F6">
        <w:tc>
          <w:tcPr>
            <w:tcW w:w="1555" w:type="dxa"/>
          </w:tcPr>
          <w:p w14:paraId="45512DE9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565B17CA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5F5734C2" w14:textId="77777777" w:rsidTr="009871F6">
        <w:tc>
          <w:tcPr>
            <w:tcW w:w="1555" w:type="dxa"/>
          </w:tcPr>
          <w:p w14:paraId="16BFCF8C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5789DFB0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657C5DCA" w14:textId="77777777" w:rsidTr="009871F6">
        <w:tc>
          <w:tcPr>
            <w:tcW w:w="1555" w:type="dxa"/>
          </w:tcPr>
          <w:p w14:paraId="2F8FDDCE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  <w:tc>
          <w:tcPr>
            <w:tcW w:w="8073" w:type="dxa"/>
          </w:tcPr>
          <w:p w14:paraId="3D3CEDD2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  <w:tr w:rsidR="00A8056A" w14:paraId="78D14319" w14:textId="77777777" w:rsidTr="009871F6">
        <w:tc>
          <w:tcPr>
            <w:tcW w:w="1555" w:type="dxa"/>
          </w:tcPr>
          <w:p w14:paraId="6F26F9AD" w14:textId="77777777" w:rsidR="00A8056A" w:rsidRPr="004612BE" w:rsidRDefault="00A8056A" w:rsidP="009871F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Dato:</w:t>
            </w:r>
          </w:p>
        </w:tc>
        <w:tc>
          <w:tcPr>
            <w:tcW w:w="8073" w:type="dxa"/>
          </w:tcPr>
          <w:p w14:paraId="4545663F" w14:textId="77777777" w:rsidR="00A8056A" w:rsidRDefault="00A8056A" w:rsidP="009871F6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Underskrift kontaktperson:</w:t>
            </w:r>
          </w:p>
          <w:p w14:paraId="1270573B" w14:textId="77777777" w:rsidR="00A8056A" w:rsidRDefault="00A8056A" w:rsidP="009871F6">
            <w:pPr>
              <w:rPr>
                <w:rFonts w:ascii="Aptos" w:hAnsi="Aptos"/>
              </w:rPr>
            </w:pPr>
          </w:p>
          <w:p w14:paraId="7ACF2BD3" w14:textId="77777777" w:rsidR="00A8056A" w:rsidRPr="004612BE" w:rsidRDefault="00A8056A" w:rsidP="009871F6">
            <w:pPr>
              <w:rPr>
                <w:rFonts w:ascii="Aptos" w:hAnsi="Aptos"/>
              </w:rPr>
            </w:pPr>
          </w:p>
        </w:tc>
      </w:tr>
    </w:tbl>
    <w:p w14:paraId="0F080342" w14:textId="77777777" w:rsidR="00A8056A" w:rsidRDefault="00A8056A" w:rsidP="00A8056A"/>
    <w:p w14:paraId="4171A11E" w14:textId="77777777" w:rsidR="00A8056A" w:rsidRDefault="00A8056A" w:rsidP="00A8056A">
      <w:pPr>
        <w:rPr>
          <w:rFonts w:ascii="Aptos" w:hAnsi="Aptos"/>
        </w:rPr>
      </w:pPr>
      <w:r>
        <w:rPr>
          <w:rFonts w:ascii="Aptos" w:hAnsi="Aptos"/>
        </w:rPr>
        <w:t>Timesedlen skal indsendes til Center for Børn og Unge senest d. 10. hver måned.</w:t>
      </w:r>
    </w:p>
    <w:p w14:paraId="3F3EC0D5" w14:textId="77777777" w:rsidR="00A8056A" w:rsidRDefault="00A8056A" w:rsidP="00A8056A">
      <w:pPr>
        <w:rPr>
          <w:rFonts w:ascii="Aptos" w:hAnsi="Aptos"/>
        </w:rPr>
      </w:pPr>
    </w:p>
    <w:p w14:paraId="65788969" w14:textId="77777777" w:rsidR="00A8056A" w:rsidRDefault="00A8056A" w:rsidP="00A8056A">
      <w:pPr>
        <w:rPr>
          <w:rFonts w:ascii="Aptos" w:hAnsi="Aptos"/>
        </w:rPr>
      </w:pPr>
    </w:p>
    <w:p w14:paraId="5C3C7FC6" w14:textId="77777777" w:rsidR="00A8056A" w:rsidRDefault="00A8056A" w:rsidP="00A8056A">
      <w:pPr>
        <w:rPr>
          <w:rFonts w:ascii="Aptos" w:hAnsi="Aptos"/>
        </w:rPr>
      </w:pPr>
    </w:p>
    <w:p w14:paraId="17FEA7B9" w14:textId="77777777" w:rsidR="00A8056A" w:rsidRDefault="00A8056A" w:rsidP="00A8056A">
      <w:pPr>
        <w:rPr>
          <w:rFonts w:ascii="Aptos" w:hAnsi="Aptos"/>
        </w:rPr>
      </w:pPr>
    </w:p>
    <w:p w14:paraId="1F75210D" w14:textId="77777777" w:rsidR="00A8056A" w:rsidRDefault="00A8056A" w:rsidP="00A8056A">
      <w:pPr>
        <w:rPr>
          <w:rFonts w:ascii="Aptos" w:hAnsi="Aptos"/>
        </w:rPr>
      </w:pPr>
    </w:p>
    <w:p w14:paraId="6B81B614" w14:textId="77777777" w:rsidR="00A8056A" w:rsidRDefault="00A8056A" w:rsidP="00A8056A">
      <w:pPr>
        <w:rPr>
          <w:rFonts w:ascii="Aptos" w:hAnsi="Aptos"/>
        </w:rPr>
      </w:pPr>
    </w:p>
    <w:p w14:paraId="6A330C9B" w14:textId="77777777" w:rsidR="00A8056A" w:rsidRDefault="00A8056A" w:rsidP="00A8056A">
      <w:pPr>
        <w:rPr>
          <w:rFonts w:ascii="Aptos" w:hAnsi="Aptos"/>
        </w:rPr>
      </w:pPr>
    </w:p>
    <w:p w14:paraId="43779384" w14:textId="77777777" w:rsidR="00A8056A" w:rsidRDefault="00A8056A" w:rsidP="00A8056A">
      <w:pPr>
        <w:rPr>
          <w:rFonts w:ascii="Aptos" w:hAnsi="Aptos"/>
        </w:rPr>
      </w:pPr>
    </w:p>
    <w:p w14:paraId="5D62F66F" w14:textId="77777777" w:rsidR="00A8056A" w:rsidRDefault="00A8056A" w:rsidP="00A8056A">
      <w:pPr>
        <w:rPr>
          <w:rFonts w:ascii="Aptos" w:hAnsi="Aptos"/>
        </w:rPr>
      </w:pPr>
    </w:p>
    <w:p w14:paraId="3894E51B" w14:textId="77777777" w:rsidR="00A8056A" w:rsidRPr="001526F5" w:rsidRDefault="00A8056A" w:rsidP="00A8056A">
      <w:pPr>
        <w:rPr>
          <w:rFonts w:ascii="Aptos" w:hAnsi="Aptos"/>
          <w:b/>
          <w:bCs/>
        </w:rPr>
      </w:pPr>
      <w:r w:rsidRPr="001526F5">
        <w:rPr>
          <w:rFonts w:ascii="Aptos" w:hAnsi="Aptos"/>
          <w:b/>
          <w:bCs/>
        </w:rPr>
        <w:lastRenderedPageBreak/>
        <w:t xml:space="preserve">Kommunens registrering og videregivelse af oplysninger </w:t>
      </w:r>
    </w:p>
    <w:p w14:paraId="4325FC0C" w14:textId="77777777" w:rsidR="00A8056A" w:rsidRPr="001526F5" w:rsidRDefault="00A8056A" w:rsidP="00A8056A">
      <w:pPr>
        <w:rPr>
          <w:rFonts w:ascii="Aptos" w:hAnsi="Aptos"/>
        </w:rPr>
      </w:pPr>
      <w:r w:rsidRPr="001526F5">
        <w:rPr>
          <w:rFonts w:ascii="Aptos" w:hAnsi="Aptos"/>
        </w:rPr>
        <w:t xml:space="preserve">Kommunen registrerer de modtagne oplysninger og videregiver oplysningerne til andre offentlige myndigheder, private virksomheder m.fl., der har lovmæssigt krav på oplysningerne eller samarbejder med kommunen. </w:t>
      </w:r>
    </w:p>
    <w:p w14:paraId="23433DE4" w14:textId="77777777" w:rsidR="00A8056A" w:rsidRPr="001526F5" w:rsidRDefault="00A8056A" w:rsidP="00A8056A">
      <w:pPr>
        <w:rPr>
          <w:rFonts w:ascii="Aptos" w:hAnsi="Aptos"/>
        </w:rPr>
      </w:pPr>
      <w:r w:rsidRPr="001526F5">
        <w:rPr>
          <w:rFonts w:ascii="Aptos" w:hAnsi="Aptos"/>
        </w:rPr>
        <w:t xml:space="preserve">Kommunen sletter oplysningerne, når opbevaringspligten udløber, og et eventuelt arkiveringskrav er opfyldt. Når oplysningerne er arkiveret eller slettet, har kommunen ikke længere adgang til dem. </w:t>
      </w:r>
    </w:p>
    <w:p w14:paraId="65AA0C06" w14:textId="77777777" w:rsidR="00A8056A" w:rsidRPr="001526F5" w:rsidRDefault="00A8056A" w:rsidP="00A8056A">
      <w:pPr>
        <w:rPr>
          <w:rFonts w:ascii="Aptos" w:hAnsi="Aptos"/>
        </w:rPr>
      </w:pPr>
      <w:r w:rsidRPr="001526F5">
        <w:rPr>
          <w:rFonts w:ascii="Aptos" w:hAnsi="Aptos"/>
        </w:rPr>
        <w:t xml:space="preserve">Du har ret til at vide, hvilke oplysninger kommunen har om dig, og du kan kræve forkerte oplysninger rettet eller slettet. </w:t>
      </w:r>
    </w:p>
    <w:p w14:paraId="479C24DC" w14:textId="77777777" w:rsidR="00A8056A" w:rsidRPr="001526F5" w:rsidRDefault="00A8056A" w:rsidP="00A8056A">
      <w:pPr>
        <w:rPr>
          <w:rFonts w:ascii="Aptos" w:hAnsi="Aptos"/>
          <w:b/>
          <w:bCs/>
        </w:rPr>
      </w:pPr>
      <w:r w:rsidRPr="001526F5">
        <w:rPr>
          <w:rFonts w:ascii="Aptos" w:hAnsi="Aptos"/>
          <w:b/>
          <w:bCs/>
        </w:rPr>
        <w:t xml:space="preserve">Kommunens databeskyttelsesrådgiver </w:t>
      </w:r>
    </w:p>
    <w:p w14:paraId="4C3EEE3A" w14:textId="77777777" w:rsidR="00A8056A" w:rsidRPr="001526F5" w:rsidRDefault="00A8056A" w:rsidP="00A8056A">
      <w:pPr>
        <w:rPr>
          <w:rFonts w:ascii="Aptos" w:hAnsi="Aptos"/>
        </w:rPr>
      </w:pPr>
      <w:r w:rsidRPr="001526F5">
        <w:rPr>
          <w:rFonts w:ascii="Aptos" w:hAnsi="Aptos"/>
        </w:rPr>
        <w:t xml:space="preserve">Du kan kontakte databeskyttelsesrådgiveren om dine rettigheder i henhold til databeskyttelseslovgivningen. Du har ret til at klage til Datatilsynet over Kommunens behandling af dine personlige oplysninger. Du kan læse mere om databeskyttelsesrådgiverens rolle på Datatilsynets hjemmeside. </w:t>
      </w:r>
    </w:p>
    <w:p w14:paraId="25460CE6" w14:textId="77777777" w:rsidR="00A8056A" w:rsidRPr="001526F5" w:rsidRDefault="00A8056A" w:rsidP="00A8056A">
      <w:pPr>
        <w:rPr>
          <w:rFonts w:ascii="Aptos" w:hAnsi="Aptos"/>
        </w:rPr>
      </w:pPr>
      <w:r w:rsidRPr="001526F5">
        <w:rPr>
          <w:rFonts w:ascii="Aptos" w:hAnsi="Aptos"/>
        </w:rPr>
        <w:t>Du kan kontakte databeskyttelsesrådgiveren i Morsø Kommune:</w:t>
      </w:r>
    </w:p>
    <w:p w14:paraId="0B69A7A1" w14:textId="77777777" w:rsidR="00A8056A" w:rsidRPr="00A01B05" w:rsidRDefault="00A8056A" w:rsidP="00A8056A">
      <w:pPr>
        <w:rPr>
          <w:rFonts w:ascii="Aptos" w:hAnsi="Aptos"/>
        </w:rPr>
      </w:pPr>
      <w:r w:rsidRPr="001526F5">
        <w:rPr>
          <w:rFonts w:ascii="Aptos" w:hAnsi="Aptos"/>
        </w:rPr>
        <w:t>Torben Hedegaard Hansen på DPO@morsoe.dk</w:t>
      </w:r>
    </w:p>
    <w:p w14:paraId="42EE978F" w14:textId="77777777" w:rsidR="00CC5E13" w:rsidRPr="00293101" w:rsidRDefault="00CC5E13" w:rsidP="00293101"/>
    <w:sectPr w:rsidR="00CC5E13" w:rsidRPr="00293101" w:rsidSect="00523496">
      <w:headerReference w:type="default" r:id="rId7"/>
      <w:footerReference w:type="default" r:id="rId8"/>
      <w:headerReference w:type="first" r:id="rId9"/>
      <w:pgSz w:w="11906" w:h="16838"/>
      <w:pgMar w:top="1701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44055" w14:textId="77777777" w:rsidR="001337E1" w:rsidRPr="00293101" w:rsidRDefault="001337E1" w:rsidP="00331534">
      <w:pPr>
        <w:spacing w:after="0" w:line="240" w:lineRule="auto"/>
      </w:pPr>
      <w:r w:rsidRPr="00293101">
        <w:separator/>
      </w:r>
    </w:p>
  </w:endnote>
  <w:endnote w:type="continuationSeparator" w:id="0">
    <w:p w14:paraId="1E035B7A" w14:textId="77777777" w:rsidR="001337E1" w:rsidRPr="00293101" w:rsidRDefault="001337E1" w:rsidP="00331534">
      <w:pPr>
        <w:spacing w:after="0" w:line="240" w:lineRule="auto"/>
      </w:pPr>
      <w:r w:rsidRPr="00293101">
        <w:continuationSeparator/>
      </w:r>
    </w:p>
  </w:endnote>
  <w:endnote w:type="continuationNotice" w:id="1">
    <w:p w14:paraId="02A4B610" w14:textId="77777777" w:rsidR="001337E1" w:rsidRPr="00293101" w:rsidRDefault="001337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5486173"/>
      <w:docPartObj>
        <w:docPartGallery w:val="Page Numbers (Bottom of Page)"/>
        <w:docPartUnique/>
      </w:docPartObj>
    </w:sdtPr>
    <w:sdtEndPr/>
    <w:sdtContent>
      <w:p w14:paraId="0CCFDEBF" w14:textId="77777777" w:rsidR="00331534" w:rsidRPr="00293101" w:rsidRDefault="00331534">
        <w:pPr>
          <w:pStyle w:val="Sidefod"/>
          <w:jc w:val="center"/>
        </w:pPr>
        <w:r w:rsidRPr="00293101">
          <w:fldChar w:fldCharType="begin"/>
        </w:r>
        <w:r w:rsidRPr="00293101">
          <w:instrText>PAGE   \* MERGEFORMAT</w:instrText>
        </w:r>
        <w:r w:rsidRPr="00293101">
          <w:fldChar w:fldCharType="separate"/>
        </w:r>
        <w:r w:rsidR="002B0E18" w:rsidRPr="00293101">
          <w:t>1</w:t>
        </w:r>
        <w:r w:rsidRPr="00293101">
          <w:fldChar w:fldCharType="end"/>
        </w:r>
      </w:p>
    </w:sdtContent>
  </w:sdt>
  <w:p w14:paraId="1DA0F139" w14:textId="77777777" w:rsidR="00331534" w:rsidRPr="00293101" w:rsidRDefault="0033153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72C41" w14:textId="77777777" w:rsidR="001337E1" w:rsidRPr="00293101" w:rsidRDefault="001337E1" w:rsidP="00331534">
      <w:pPr>
        <w:spacing w:after="0" w:line="240" w:lineRule="auto"/>
      </w:pPr>
      <w:r w:rsidRPr="00293101">
        <w:separator/>
      </w:r>
    </w:p>
  </w:footnote>
  <w:footnote w:type="continuationSeparator" w:id="0">
    <w:p w14:paraId="13E374BE" w14:textId="77777777" w:rsidR="001337E1" w:rsidRPr="00293101" w:rsidRDefault="001337E1" w:rsidP="00331534">
      <w:pPr>
        <w:spacing w:after="0" w:line="240" w:lineRule="auto"/>
      </w:pPr>
      <w:r w:rsidRPr="00293101">
        <w:continuationSeparator/>
      </w:r>
    </w:p>
  </w:footnote>
  <w:footnote w:type="continuationNotice" w:id="1">
    <w:p w14:paraId="2BF6AEC0" w14:textId="77777777" w:rsidR="001337E1" w:rsidRPr="00293101" w:rsidRDefault="001337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7B640" w14:textId="195B78CE" w:rsidR="00A8056A" w:rsidRDefault="00A8056A">
    <w:pPr>
      <w:pStyle w:val="Sidehoved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36278A" wp14:editId="264390FE">
          <wp:simplePos x="0" y="0"/>
          <wp:positionH relativeFrom="column">
            <wp:posOffset>4663440</wp:posOffset>
          </wp:positionH>
          <wp:positionV relativeFrom="paragraph">
            <wp:posOffset>-160655</wp:posOffset>
          </wp:positionV>
          <wp:extent cx="1824306" cy="601705"/>
          <wp:effectExtent l="0" t="0" r="5080" b="8255"/>
          <wp:wrapNone/>
          <wp:docPr id="915187562" name="Billede 91518756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306" cy="601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1B53" w14:textId="5CD85411" w:rsidR="00A8056A" w:rsidRDefault="00A8056A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21DEA29" wp14:editId="61786ACC">
          <wp:simplePos x="0" y="0"/>
          <wp:positionH relativeFrom="column">
            <wp:posOffset>4701540</wp:posOffset>
          </wp:positionH>
          <wp:positionV relativeFrom="paragraph">
            <wp:posOffset>-213995</wp:posOffset>
          </wp:positionV>
          <wp:extent cx="1824306" cy="601705"/>
          <wp:effectExtent l="0" t="0" r="5080" b="8255"/>
          <wp:wrapNone/>
          <wp:docPr id="1" name="Billed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306" cy="601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6A"/>
    <w:rsid w:val="0000140C"/>
    <w:rsid w:val="00004F71"/>
    <w:rsid w:val="00005F41"/>
    <w:rsid w:val="000108B5"/>
    <w:rsid w:val="00011434"/>
    <w:rsid w:val="000156ED"/>
    <w:rsid w:val="0001619A"/>
    <w:rsid w:val="00016E0E"/>
    <w:rsid w:val="000232EB"/>
    <w:rsid w:val="00024859"/>
    <w:rsid w:val="0003440B"/>
    <w:rsid w:val="00036D98"/>
    <w:rsid w:val="00041C26"/>
    <w:rsid w:val="00041C82"/>
    <w:rsid w:val="000439D1"/>
    <w:rsid w:val="000458F5"/>
    <w:rsid w:val="00045AA1"/>
    <w:rsid w:val="00051624"/>
    <w:rsid w:val="0005245F"/>
    <w:rsid w:val="00053FF7"/>
    <w:rsid w:val="00056270"/>
    <w:rsid w:val="00060738"/>
    <w:rsid w:val="00060E8F"/>
    <w:rsid w:val="000634FB"/>
    <w:rsid w:val="00067605"/>
    <w:rsid w:val="00071A1D"/>
    <w:rsid w:val="000744BB"/>
    <w:rsid w:val="0007593D"/>
    <w:rsid w:val="00077F2C"/>
    <w:rsid w:val="00092DFF"/>
    <w:rsid w:val="000962C7"/>
    <w:rsid w:val="000B1755"/>
    <w:rsid w:val="000B2BEB"/>
    <w:rsid w:val="000B5420"/>
    <w:rsid w:val="000B7F94"/>
    <w:rsid w:val="000C2D79"/>
    <w:rsid w:val="000C3DD2"/>
    <w:rsid w:val="000C7395"/>
    <w:rsid w:val="000E04DC"/>
    <w:rsid w:val="000E316A"/>
    <w:rsid w:val="000E3546"/>
    <w:rsid w:val="000F1D89"/>
    <w:rsid w:val="000F2E3F"/>
    <w:rsid w:val="000F4D5B"/>
    <w:rsid w:val="000F68A6"/>
    <w:rsid w:val="00100FD4"/>
    <w:rsid w:val="00101859"/>
    <w:rsid w:val="0010543D"/>
    <w:rsid w:val="00112A26"/>
    <w:rsid w:val="0011329B"/>
    <w:rsid w:val="00113840"/>
    <w:rsid w:val="0011668A"/>
    <w:rsid w:val="0012188E"/>
    <w:rsid w:val="00121C6B"/>
    <w:rsid w:val="00131C93"/>
    <w:rsid w:val="001323CF"/>
    <w:rsid w:val="001337E1"/>
    <w:rsid w:val="001345B8"/>
    <w:rsid w:val="00137A9D"/>
    <w:rsid w:val="00141F70"/>
    <w:rsid w:val="0015025A"/>
    <w:rsid w:val="00154627"/>
    <w:rsid w:val="00160075"/>
    <w:rsid w:val="0016447F"/>
    <w:rsid w:val="00165739"/>
    <w:rsid w:val="0016737A"/>
    <w:rsid w:val="0017386E"/>
    <w:rsid w:val="00180050"/>
    <w:rsid w:val="00184C97"/>
    <w:rsid w:val="00186435"/>
    <w:rsid w:val="00191B98"/>
    <w:rsid w:val="001A42C3"/>
    <w:rsid w:val="001B1755"/>
    <w:rsid w:val="001B1946"/>
    <w:rsid w:val="001B6DBC"/>
    <w:rsid w:val="001B6EE3"/>
    <w:rsid w:val="001C1A90"/>
    <w:rsid w:val="001C2532"/>
    <w:rsid w:val="001C378C"/>
    <w:rsid w:val="001C7959"/>
    <w:rsid w:val="001D3337"/>
    <w:rsid w:val="001D5DC4"/>
    <w:rsid w:val="001E265D"/>
    <w:rsid w:val="001E5101"/>
    <w:rsid w:val="001F0F0C"/>
    <w:rsid w:val="001F6A85"/>
    <w:rsid w:val="00202325"/>
    <w:rsid w:val="0021343A"/>
    <w:rsid w:val="00213833"/>
    <w:rsid w:val="00216816"/>
    <w:rsid w:val="002214EE"/>
    <w:rsid w:val="002229DD"/>
    <w:rsid w:val="00223F82"/>
    <w:rsid w:val="00226068"/>
    <w:rsid w:val="002278F3"/>
    <w:rsid w:val="002306AF"/>
    <w:rsid w:val="002356F8"/>
    <w:rsid w:val="002422BB"/>
    <w:rsid w:val="00244055"/>
    <w:rsid w:val="0024532E"/>
    <w:rsid w:val="0024541E"/>
    <w:rsid w:val="00245457"/>
    <w:rsid w:val="00247732"/>
    <w:rsid w:val="00255313"/>
    <w:rsid w:val="00263002"/>
    <w:rsid w:val="00263F8B"/>
    <w:rsid w:val="002646F3"/>
    <w:rsid w:val="00271217"/>
    <w:rsid w:val="00274D58"/>
    <w:rsid w:val="00274E77"/>
    <w:rsid w:val="00277229"/>
    <w:rsid w:val="00282C51"/>
    <w:rsid w:val="0028338B"/>
    <w:rsid w:val="0028651D"/>
    <w:rsid w:val="0029066B"/>
    <w:rsid w:val="00291D7C"/>
    <w:rsid w:val="00293101"/>
    <w:rsid w:val="00293B74"/>
    <w:rsid w:val="002A07BD"/>
    <w:rsid w:val="002A4778"/>
    <w:rsid w:val="002A68F8"/>
    <w:rsid w:val="002B0E18"/>
    <w:rsid w:val="002B2528"/>
    <w:rsid w:val="002B5368"/>
    <w:rsid w:val="002C2A4B"/>
    <w:rsid w:val="002C6E07"/>
    <w:rsid w:val="002D1172"/>
    <w:rsid w:val="002D1CE2"/>
    <w:rsid w:val="002D2D0A"/>
    <w:rsid w:val="002D2DB9"/>
    <w:rsid w:val="002D31CE"/>
    <w:rsid w:val="002D3BEA"/>
    <w:rsid w:val="002D7E34"/>
    <w:rsid w:val="002E0047"/>
    <w:rsid w:val="002E16AB"/>
    <w:rsid w:val="002E65E8"/>
    <w:rsid w:val="002F26A2"/>
    <w:rsid w:val="002F2BBC"/>
    <w:rsid w:val="002F4040"/>
    <w:rsid w:val="002F6E47"/>
    <w:rsid w:val="003018FA"/>
    <w:rsid w:val="00311687"/>
    <w:rsid w:val="00312699"/>
    <w:rsid w:val="003139F8"/>
    <w:rsid w:val="00315B5C"/>
    <w:rsid w:val="00322078"/>
    <w:rsid w:val="00322C58"/>
    <w:rsid w:val="00330A6F"/>
    <w:rsid w:val="00330F35"/>
    <w:rsid w:val="00331534"/>
    <w:rsid w:val="00332B2A"/>
    <w:rsid w:val="003344C7"/>
    <w:rsid w:val="00336DC5"/>
    <w:rsid w:val="00336E29"/>
    <w:rsid w:val="00343FA4"/>
    <w:rsid w:val="00344286"/>
    <w:rsid w:val="00351719"/>
    <w:rsid w:val="003525BE"/>
    <w:rsid w:val="00355B09"/>
    <w:rsid w:val="00364059"/>
    <w:rsid w:val="00364468"/>
    <w:rsid w:val="003675E4"/>
    <w:rsid w:val="00371CA2"/>
    <w:rsid w:val="0037745D"/>
    <w:rsid w:val="00377FDD"/>
    <w:rsid w:val="00380F4F"/>
    <w:rsid w:val="003811DD"/>
    <w:rsid w:val="00384005"/>
    <w:rsid w:val="0038558F"/>
    <w:rsid w:val="00385751"/>
    <w:rsid w:val="003919F7"/>
    <w:rsid w:val="00393B19"/>
    <w:rsid w:val="003941F8"/>
    <w:rsid w:val="003953F3"/>
    <w:rsid w:val="003A478E"/>
    <w:rsid w:val="003A5446"/>
    <w:rsid w:val="003A5F25"/>
    <w:rsid w:val="003B1783"/>
    <w:rsid w:val="003B3391"/>
    <w:rsid w:val="003B34A8"/>
    <w:rsid w:val="003B40CD"/>
    <w:rsid w:val="003B62A4"/>
    <w:rsid w:val="003B6E8C"/>
    <w:rsid w:val="003C1FDE"/>
    <w:rsid w:val="003C5A6A"/>
    <w:rsid w:val="003D4A5E"/>
    <w:rsid w:val="003E36FA"/>
    <w:rsid w:val="003F10B3"/>
    <w:rsid w:val="003F6D2A"/>
    <w:rsid w:val="00400CBF"/>
    <w:rsid w:val="00400FED"/>
    <w:rsid w:val="00403472"/>
    <w:rsid w:val="0040493A"/>
    <w:rsid w:val="004060C5"/>
    <w:rsid w:val="00407D40"/>
    <w:rsid w:val="00421127"/>
    <w:rsid w:val="00423DB0"/>
    <w:rsid w:val="00435206"/>
    <w:rsid w:val="00435C5A"/>
    <w:rsid w:val="004449CF"/>
    <w:rsid w:val="00454A60"/>
    <w:rsid w:val="00460AD5"/>
    <w:rsid w:val="00463DD3"/>
    <w:rsid w:val="00463E8E"/>
    <w:rsid w:val="00467601"/>
    <w:rsid w:val="00467CFA"/>
    <w:rsid w:val="00467E10"/>
    <w:rsid w:val="00470E01"/>
    <w:rsid w:val="0047300F"/>
    <w:rsid w:val="00475268"/>
    <w:rsid w:val="004800DE"/>
    <w:rsid w:val="004833A1"/>
    <w:rsid w:val="0048544A"/>
    <w:rsid w:val="00491B95"/>
    <w:rsid w:val="004A041E"/>
    <w:rsid w:val="004B05FB"/>
    <w:rsid w:val="004B1E7D"/>
    <w:rsid w:val="004B2192"/>
    <w:rsid w:val="004B2ED7"/>
    <w:rsid w:val="004C4805"/>
    <w:rsid w:val="004D15AA"/>
    <w:rsid w:val="004D1D6D"/>
    <w:rsid w:val="004D4151"/>
    <w:rsid w:val="004E1F18"/>
    <w:rsid w:val="004E2710"/>
    <w:rsid w:val="004E2ABF"/>
    <w:rsid w:val="004E3DE3"/>
    <w:rsid w:val="004F0019"/>
    <w:rsid w:val="004F182E"/>
    <w:rsid w:val="004F251C"/>
    <w:rsid w:val="004F610F"/>
    <w:rsid w:val="004F71F0"/>
    <w:rsid w:val="004F7667"/>
    <w:rsid w:val="005052F1"/>
    <w:rsid w:val="00505CBB"/>
    <w:rsid w:val="00510B1A"/>
    <w:rsid w:val="00510F01"/>
    <w:rsid w:val="00511D7B"/>
    <w:rsid w:val="00511DE9"/>
    <w:rsid w:val="00511EC7"/>
    <w:rsid w:val="00512184"/>
    <w:rsid w:val="005143F4"/>
    <w:rsid w:val="005218D4"/>
    <w:rsid w:val="00523496"/>
    <w:rsid w:val="00523E55"/>
    <w:rsid w:val="00525DCF"/>
    <w:rsid w:val="00527B44"/>
    <w:rsid w:val="00531807"/>
    <w:rsid w:val="00532F91"/>
    <w:rsid w:val="0053421E"/>
    <w:rsid w:val="00536858"/>
    <w:rsid w:val="005410FC"/>
    <w:rsid w:val="005412F0"/>
    <w:rsid w:val="005449AB"/>
    <w:rsid w:val="00547569"/>
    <w:rsid w:val="005548E6"/>
    <w:rsid w:val="005564D0"/>
    <w:rsid w:val="00557D94"/>
    <w:rsid w:val="00561392"/>
    <w:rsid w:val="00570327"/>
    <w:rsid w:val="00570805"/>
    <w:rsid w:val="00571946"/>
    <w:rsid w:val="00571AAA"/>
    <w:rsid w:val="00580FD5"/>
    <w:rsid w:val="00584AE9"/>
    <w:rsid w:val="0058761B"/>
    <w:rsid w:val="00587684"/>
    <w:rsid w:val="005948D9"/>
    <w:rsid w:val="0059563C"/>
    <w:rsid w:val="00596173"/>
    <w:rsid w:val="005A7C98"/>
    <w:rsid w:val="005B58E0"/>
    <w:rsid w:val="005C0AD1"/>
    <w:rsid w:val="005C4616"/>
    <w:rsid w:val="005C5B37"/>
    <w:rsid w:val="005D4528"/>
    <w:rsid w:val="005E0AC2"/>
    <w:rsid w:val="005E2F6F"/>
    <w:rsid w:val="005E5D1D"/>
    <w:rsid w:val="00602113"/>
    <w:rsid w:val="00605723"/>
    <w:rsid w:val="00605B1A"/>
    <w:rsid w:val="006112A5"/>
    <w:rsid w:val="00612C86"/>
    <w:rsid w:val="00614707"/>
    <w:rsid w:val="00617E36"/>
    <w:rsid w:val="0062070E"/>
    <w:rsid w:val="00622F28"/>
    <w:rsid w:val="00623622"/>
    <w:rsid w:val="006253B3"/>
    <w:rsid w:val="00631081"/>
    <w:rsid w:val="006334D8"/>
    <w:rsid w:val="006350B8"/>
    <w:rsid w:val="00635468"/>
    <w:rsid w:val="00635D29"/>
    <w:rsid w:val="00637C29"/>
    <w:rsid w:val="00640733"/>
    <w:rsid w:val="00640D6E"/>
    <w:rsid w:val="00643954"/>
    <w:rsid w:val="00647127"/>
    <w:rsid w:val="006510F1"/>
    <w:rsid w:val="0065647C"/>
    <w:rsid w:val="00661971"/>
    <w:rsid w:val="00663201"/>
    <w:rsid w:val="006655D5"/>
    <w:rsid w:val="006665E0"/>
    <w:rsid w:val="00673A27"/>
    <w:rsid w:val="00682ED7"/>
    <w:rsid w:val="006845C3"/>
    <w:rsid w:val="00684FF3"/>
    <w:rsid w:val="00685AC5"/>
    <w:rsid w:val="006865CE"/>
    <w:rsid w:val="0068745D"/>
    <w:rsid w:val="00691619"/>
    <w:rsid w:val="006924ED"/>
    <w:rsid w:val="00694338"/>
    <w:rsid w:val="006A0A9C"/>
    <w:rsid w:val="006B0EBC"/>
    <w:rsid w:val="006B4085"/>
    <w:rsid w:val="006B44D1"/>
    <w:rsid w:val="006C0062"/>
    <w:rsid w:val="006C3FED"/>
    <w:rsid w:val="006C4AD0"/>
    <w:rsid w:val="006C6A2D"/>
    <w:rsid w:val="006D11C0"/>
    <w:rsid w:val="006D1907"/>
    <w:rsid w:val="006D3A97"/>
    <w:rsid w:val="006D3EC5"/>
    <w:rsid w:val="006E733C"/>
    <w:rsid w:val="006F1C95"/>
    <w:rsid w:val="006F3C41"/>
    <w:rsid w:val="006F426E"/>
    <w:rsid w:val="006F651C"/>
    <w:rsid w:val="00717259"/>
    <w:rsid w:val="00717335"/>
    <w:rsid w:val="0071765F"/>
    <w:rsid w:val="00721668"/>
    <w:rsid w:val="00727677"/>
    <w:rsid w:val="00727C34"/>
    <w:rsid w:val="00734094"/>
    <w:rsid w:val="007364CF"/>
    <w:rsid w:val="007460B5"/>
    <w:rsid w:val="007461F8"/>
    <w:rsid w:val="007463C7"/>
    <w:rsid w:val="00747CF1"/>
    <w:rsid w:val="00747D0A"/>
    <w:rsid w:val="007518B5"/>
    <w:rsid w:val="00762057"/>
    <w:rsid w:val="007638F4"/>
    <w:rsid w:val="00766328"/>
    <w:rsid w:val="00781F7C"/>
    <w:rsid w:val="00783304"/>
    <w:rsid w:val="00783C4B"/>
    <w:rsid w:val="00784661"/>
    <w:rsid w:val="007957D8"/>
    <w:rsid w:val="007A2D9E"/>
    <w:rsid w:val="007B120E"/>
    <w:rsid w:val="007B40A3"/>
    <w:rsid w:val="007B662A"/>
    <w:rsid w:val="007C036C"/>
    <w:rsid w:val="007D133D"/>
    <w:rsid w:val="007E366F"/>
    <w:rsid w:val="007E4E6B"/>
    <w:rsid w:val="007E727D"/>
    <w:rsid w:val="007F2740"/>
    <w:rsid w:val="007F2BFD"/>
    <w:rsid w:val="007F4CD3"/>
    <w:rsid w:val="007F54F7"/>
    <w:rsid w:val="00813005"/>
    <w:rsid w:val="00816188"/>
    <w:rsid w:val="00824ADF"/>
    <w:rsid w:val="008326D6"/>
    <w:rsid w:val="00840BA6"/>
    <w:rsid w:val="00845250"/>
    <w:rsid w:val="00851E74"/>
    <w:rsid w:val="0085701D"/>
    <w:rsid w:val="0086703A"/>
    <w:rsid w:val="0086712E"/>
    <w:rsid w:val="008736AA"/>
    <w:rsid w:val="008738E6"/>
    <w:rsid w:val="00882D79"/>
    <w:rsid w:val="0088455B"/>
    <w:rsid w:val="00896BCB"/>
    <w:rsid w:val="008A538B"/>
    <w:rsid w:val="008A55B7"/>
    <w:rsid w:val="008A6A64"/>
    <w:rsid w:val="008B06B7"/>
    <w:rsid w:val="008B3D23"/>
    <w:rsid w:val="008B430B"/>
    <w:rsid w:val="008B7024"/>
    <w:rsid w:val="008C2339"/>
    <w:rsid w:val="008C5879"/>
    <w:rsid w:val="008D1EEE"/>
    <w:rsid w:val="008D2675"/>
    <w:rsid w:val="008E32A2"/>
    <w:rsid w:val="008F1D47"/>
    <w:rsid w:val="008F5ED8"/>
    <w:rsid w:val="00900554"/>
    <w:rsid w:val="00904C27"/>
    <w:rsid w:val="0090582D"/>
    <w:rsid w:val="009072CE"/>
    <w:rsid w:val="00915051"/>
    <w:rsid w:val="00917E0A"/>
    <w:rsid w:val="00917E14"/>
    <w:rsid w:val="00930457"/>
    <w:rsid w:val="009320F2"/>
    <w:rsid w:val="00934F60"/>
    <w:rsid w:val="009366E7"/>
    <w:rsid w:val="00941EE8"/>
    <w:rsid w:val="00942C3D"/>
    <w:rsid w:val="00945597"/>
    <w:rsid w:val="009457A1"/>
    <w:rsid w:val="00947854"/>
    <w:rsid w:val="00951E16"/>
    <w:rsid w:val="00954CDC"/>
    <w:rsid w:val="00956E58"/>
    <w:rsid w:val="009603BB"/>
    <w:rsid w:val="00970935"/>
    <w:rsid w:val="00975787"/>
    <w:rsid w:val="0098193F"/>
    <w:rsid w:val="009839E8"/>
    <w:rsid w:val="00990D36"/>
    <w:rsid w:val="009A051C"/>
    <w:rsid w:val="009A4C3D"/>
    <w:rsid w:val="009A6053"/>
    <w:rsid w:val="009A7571"/>
    <w:rsid w:val="009B0D1A"/>
    <w:rsid w:val="009B2D0F"/>
    <w:rsid w:val="009B2E93"/>
    <w:rsid w:val="009C4222"/>
    <w:rsid w:val="009C5AF8"/>
    <w:rsid w:val="009D1075"/>
    <w:rsid w:val="009D1F03"/>
    <w:rsid w:val="009D25DD"/>
    <w:rsid w:val="009E162F"/>
    <w:rsid w:val="009E2638"/>
    <w:rsid w:val="009E4B97"/>
    <w:rsid w:val="009E6D62"/>
    <w:rsid w:val="009E72EC"/>
    <w:rsid w:val="009E7F2B"/>
    <w:rsid w:val="009F40BF"/>
    <w:rsid w:val="009F4D87"/>
    <w:rsid w:val="009F4F8A"/>
    <w:rsid w:val="009F64FF"/>
    <w:rsid w:val="00A00F22"/>
    <w:rsid w:val="00A01093"/>
    <w:rsid w:val="00A03DC0"/>
    <w:rsid w:val="00A0534C"/>
    <w:rsid w:val="00A1065D"/>
    <w:rsid w:val="00A10E60"/>
    <w:rsid w:val="00A16BE7"/>
    <w:rsid w:val="00A20A3E"/>
    <w:rsid w:val="00A21BEF"/>
    <w:rsid w:val="00A25672"/>
    <w:rsid w:val="00A261B0"/>
    <w:rsid w:val="00A27B34"/>
    <w:rsid w:val="00A3004E"/>
    <w:rsid w:val="00A30518"/>
    <w:rsid w:val="00A305F7"/>
    <w:rsid w:val="00A433F9"/>
    <w:rsid w:val="00A437EC"/>
    <w:rsid w:val="00A50249"/>
    <w:rsid w:val="00A5497A"/>
    <w:rsid w:val="00A55F18"/>
    <w:rsid w:val="00A60BBF"/>
    <w:rsid w:val="00A669A0"/>
    <w:rsid w:val="00A675A0"/>
    <w:rsid w:val="00A80544"/>
    <w:rsid w:val="00A8056A"/>
    <w:rsid w:val="00A82F24"/>
    <w:rsid w:val="00A96A81"/>
    <w:rsid w:val="00A97E8F"/>
    <w:rsid w:val="00AA0262"/>
    <w:rsid w:val="00AA2304"/>
    <w:rsid w:val="00AA7623"/>
    <w:rsid w:val="00AA7AC3"/>
    <w:rsid w:val="00AB2382"/>
    <w:rsid w:val="00AB3307"/>
    <w:rsid w:val="00AB5026"/>
    <w:rsid w:val="00AB6219"/>
    <w:rsid w:val="00AB6B5D"/>
    <w:rsid w:val="00AC1EB0"/>
    <w:rsid w:val="00AC2026"/>
    <w:rsid w:val="00AC3F26"/>
    <w:rsid w:val="00AD3578"/>
    <w:rsid w:val="00AE39EA"/>
    <w:rsid w:val="00AF30A2"/>
    <w:rsid w:val="00AF4A3B"/>
    <w:rsid w:val="00AF7DE5"/>
    <w:rsid w:val="00B0019F"/>
    <w:rsid w:val="00B0535F"/>
    <w:rsid w:val="00B0657A"/>
    <w:rsid w:val="00B07609"/>
    <w:rsid w:val="00B11AC2"/>
    <w:rsid w:val="00B16AB4"/>
    <w:rsid w:val="00B17E11"/>
    <w:rsid w:val="00B20841"/>
    <w:rsid w:val="00B20B6A"/>
    <w:rsid w:val="00B2286B"/>
    <w:rsid w:val="00B23B95"/>
    <w:rsid w:val="00B2533C"/>
    <w:rsid w:val="00B30548"/>
    <w:rsid w:val="00B30F0F"/>
    <w:rsid w:val="00B324A9"/>
    <w:rsid w:val="00B33A3C"/>
    <w:rsid w:val="00B33E57"/>
    <w:rsid w:val="00B363C1"/>
    <w:rsid w:val="00B41796"/>
    <w:rsid w:val="00B428FE"/>
    <w:rsid w:val="00B44B5A"/>
    <w:rsid w:val="00B45397"/>
    <w:rsid w:val="00B45ECD"/>
    <w:rsid w:val="00B46100"/>
    <w:rsid w:val="00B47BC0"/>
    <w:rsid w:val="00B5043B"/>
    <w:rsid w:val="00B51621"/>
    <w:rsid w:val="00B5331E"/>
    <w:rsid w:val="00B574A9"/>
    <w:rsid w:val="00B76315"/>
    <w:rsid w:val="00B76420"/>
    <w:rsid w:val="00B81A4C"/>
    <w:rsid w:val="00B839CD"/>
    <w:rsid w:val="00B8448B"/>
    <w:rsid w:val="00B8767C"/>
    <w:rsid w:val="00B9243D"/>
    <w:rsid w:val="00B934CD"/>
    <w:rsid w:val="00B93E57"/>
    <w:rsid w:val="00B94845"/>
    <w:rsid w:val="00BB2B29"/>
    <w:rsid w:val="00BB4A82"/>
    <w:rsid w:val="00BB7DBA"/>
    <w:rsid w:val="00BC16FA"/>
    <w:rsid w:val="00BC2AEB"/>
    <w:rsid w:val="00BC48E8"/>
    <w:rsid w:val="00BC549D"/>
    <w:rsid w:val="00BC7D95"/>
    <w:rsid w:val="00BD3078"/>
    <w:rsid w:val="00BD5694"/>
    <w:rsid w:val="00BE110B"/>
    <w:rsid w:val="00BE73FD"/>
    <w:rsid w:val="00BE77A4"/>
    <w:rsid w:val="00BF0F9B"/>
    <w:rsid w:val="00BF117B"/>
    <w:rsid w:val="00BF6D78"/>
    <w:rsid w:val="00BF6DF1"/>
    <w:rsid w:val="00C051D0"/>
    <w:rsid w:val="00C069EB"/>
    <w:rsid w:val="00C10959"/>
    <w:rsid w:val="00C111F3"/>
    <w:rsid w:val="00C15CE7"/>
    <w:rsid w:val="00C16DD9"/>
    <w:rsid w:val="00C3377F"/>
    <w:rsid w:val="00C3577E"/>
    <w:rsid w:val="00C40B57"/>
    <w:rsid w:val="00C40F59"/>
    <w:rsid w:val="00C41760"/>
    <w:rsid w:val="00C55113"/>
    <w:rsid w:val="00C569AA"/>
    <w:rsid w:val="00C60C87"/>
    <w:rsid w:val="00C6516E"/>
    <w:rsid w:val="00C6543E"/>
    <w:rsid w:val="00C6768D"/>
    <w:rsid w:val="00C71A8E"/>
    <w:rsid w:val="00C71E30"/>
    <w:rsid w:val="00C765A5"/>
    <w:rsid w:val="00C85675"/>
    <w:rsid w:val="00C90490"/>
    <w:rsid w:val="00C926DA"/>
    <w:rsid w:val="00CA6036"/>
    <w:rsid w:val="00CB1050"/>
    <w:rsid w:val="00CB28AD"/>
    <w:rsid w:val="00CB46F1"/>
    <w:rsid w:val="00CB7578"/>
    <w:rsid w:val="00CC2521"/>
    <w:rsid w:val="00CC315A"/>
    <w:rsid w:val="00CC5E13"/>
    <w:rsid w:val="00CD368C"/>
    <w:rsid w:val="00CD3F34"/>
    <w:rsid w:val="00CD5E7E"/>
    <w:rsid w:val="00CD5EA5"/>
    <w:rsid w:val="00CD6A54"/>
    <w:rsid w:val="00CE175F"/>
    <w:rsid w:val="00CE4704"/>
    <w:rsid w:val="00CE5294"/>
    <w:rsid w:val="00CE59E2"/>
    <w:rsid w:val="00CF4CFF"/>
    <w:rsid w:val="00D0003B"/>
    <w:rsid w:val="00D10D4D"/>
    <w:rsid w:val="00D133E2"/>
    <w:rsid w:val="00D16BB0"/>
    <w:rsid w:val="00D174FE"/>
    <w:rsid w:val="00D17F9E"/>
    <w:rsid w:val="00D338A4"/>
    <w:rsid w:val="00D33B49"/>
    <w:rsid w:val="00D36F8D"/>
    <w:rsid w:val="00D40875"/>
    <w:rsid w:val="00D408ED"/>
    <w:rsid w:val="00D42458"/>
    <w:rsid w:val="00D425E3"/>
    <w:rsid w:val="00D52326"/>
    <w:rsid w:val="00D537C4"/>
    <w:rsid w:val="00D57A23"/>
    <w:rsid w:val="00D6037D"/>
    <w:rsid w:val="00D64DF3"/>
    <w:rsid w:val="00D67447"/>
    <w:rsid w:val="00D67C6C"/>
    <w:rsid w:val="00D77168"/>
    <w:rsid w:val="00D77F66"/>
    <w:rsid w:val="00D91F3B"/>
    <w:rsid w:val="00D92351"/>
    <w:rsid w:val="00D967CB"/>
    <w:rsid w:val="00DA18CF"/>
    <w:rsid w:val="00DA39DD"/>
    <w:rsid w:val="00DA715B"/>
    <w:rsid w:val="00DB1588"/>
    <w:rsid w:val="00DB1AE2"/>
    <w:rsid w:val="00DC4597"/>
    <w:rsid w:val="00DC6EC5"/>
    <w:rsid w:val="00DD2E21"/>
    <w:rsid w:val="00DE371A"/>
    <w:rsid w:val="00DF005C"/>
    <w:rsid w:val="00DF07FF"/>
    <w:rsid w:val="00DF0EBD"/>
    <w:rsid w:val="00DF2D10"/>
    <w:rsid w:val="00DF31D7"/>
    <w:rsid w:val="00DF3FDC"/>
    <w:rsid w:val="00DF5D44"/>
    <w:rsid w:val="00DF5F5C"/>
    <w:rsid w:val="00DF6F34"/>
    <w:rsid w:val="00E044CC"/>
    <w:rsid w:val="00E05600"/>
    <w:rsid w:val="00E07C91"/>
    <w:rsid w:val="00E115E2"/>
    <w:rsid w:val="00E13086"/>
    <w:rsid w:val="00E21510"/>
    <w:rsid w:val="00E3024E"/>
    <w:rsid w:val="00E332FA"/>
    <w:rsid w:val="00E3386A"/>
    <w:rsid w:val="00E33ED8"/>
    <w:rsid w:val="00E34D41"/>
    <w:rsid w:val="00E37FEE"/>
    <w:rsid w:val="00E52F19"/>
    <w:rsid w:val="00E53A36"/>
    <w:rsid w:val="00E53B45"/>
    <w:rsid w:val="00E56FCC"/>
    <w:rsid w:val="00E64743"/>
    <w:rsid w:val="00E67F9F"/>
    <w:rsid w:val="00E70F39"/>
    <w:rsid w:val="00E72C9F"/>
    <w:rsid w:val="00E80746"/>
    <w:rsid w:val="00E80DE2"/>
    <w:rsid w:val="00E834BC"/>
    <w:rsid w:val="00E86103"/>
    <w:rsid w:val="00E9099D"/>
    <w:rsid w:val="00E94B23"/>
    <w:rsid w:val="00E94BD9"/>
    <w:rsid w:val="00E974DE"/>
    <w:rsid w:val="00E979A7"/>
    <w:rsid w:val="00EA4A19"/>
    <w:rsid w:val="00EA7715"/>
    <w:rsid w:val="00EB18A6"/>
    <w:rsid w:val="00EB1EF3"/>
    <w:rsid w:val="00EB22C1"/>
    <w:rsid w:val="00EB4D66"/>
    <w:rsid w:val="00EB70BA"/>
    <w:rsid w:val="00EC135B"/>
    <w:rsid w:val="00EC155C"/>
    <w:rsid w:val="00EC43FC"/>
    <w:rsid w:val="00ED4463"/>
    <w:rsid w:val="00ED5884"/>
    <w:rsid w:val="00ED7FD8"/>
    <w:rsid w:val="00EE21F0"/>
    <w:rsid w:val="00EE42DD"/>
    <w:rsid w:val="00EE504B"/>
    <w:rsid w:val="00EE622E"/>
    <w:rsid w:val="00F06307"/>
    <w:rsid w:val="00F07A51"/>
    <w:rsid w:val="00F07B88"/>
    <w:rsid w:val="00F10DA4"/>
    <w:rsid w:val="00F11C48"/>
    <w:rsid w:val="00F222ED"/>
    <w:rsid w:val="00F310F4"/>
    <w:rsid w:val="00F337FA"/>
    <w:rsid w:val="00F3783F"/>
    <w:rsid w:val="00F42B67"/>
    <w:rsid w:val="00F4782A"/>
    <w:rsid w:val="00F544A8"/>
    <w:rsid w:val="00F66118"/>
    <w:rsid w:val="00F66409"/>
    <w:rsid w:val="00F66D02"/>
    <w:rsid w:val="00F70C38"/>
    <w:rsid w:val="00F70C5B"/>
    <w:rsid w:val="00F7275C"/>
    <w:rsid w:val="00F80488"/>
    <w:rsid w:val="00F93DD2"/>
    <w:rsid w:val="00FA0A03"/>
    <w:rsid w:val="00FA0BB6"/>
    <w:rsid w:val="00FA1FEA"/>
    <w:rsid w:val="00FA4E6C"/>
    <w:rsid w:val="00FB1A93"/>
    <w:rsid w:val="00FB712B"/>
    <w:rsid w:val="00FC0510"/>
    <w:rsid w:val="00FC087A"/>
    <w:rsid w:val="00FC11A5"/>
    <w:rsid w:val="00FC23F4"/>
    <w:rsid w:val="00FC3892"/>
    <w:rsid w:val="00FD3509"/>
    <w:rsid w:val="00FD35CF"/>
    <w:rsid w:val="00FD64F8"/>
    <w:rsid w:val="00FD75CF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D829DB"/>
  <w15:chartTrackingRefBased/>
  <w15:docId w15:val="{2869BB54-547A-47D3-97DE-1132EEDC8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locked="1" w:semiHidden="1" w:uiPriority="9" w:unhideWhenUsed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056A"/>
    <w:rPr>
      <w:rFonts w:ascii="Verdana" w:eastAsiaTheme="minorEastAsia" w:hAnsi="Verdana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11A5"/>
    <w:pPr>
      <w:keepNext/>
      <w:keepLines/>
      <w:spacing w:before="240" w:after="0"/>
      <w:outlineLvl w:val="0"/>
    </w:pPr>
    <w:rPr>
      <w:rFonts w:ascii="Aptos" w:eastAsiaTheme="majorEastAsia" w:hAnsi="Aptos" w:cstheme="majorBidi"/>
      <w:b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11A5"/>
    <w:pPr>
      <w:keepNext/>
      <w:keepLines/>
      <w:spacing w:before="40" w:after="0"/>
      <w:outlineLvl w:val="1"/>
    </w:pPr>
    <w:rPr>
      <w:rFonts w:ascii="Aptos" w:eastAsiaTheme="majorEastAsia" w:hAnsi="Aptos" w:cstheme="majorBidi"/>
      <w:b/>
      <w:color w:val="000000" w:themeColor="tex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D4151"/>
    <w:pPr>
      <w:keepNext/>
      <w:keepLines/>
      <w:spacing w:before="40" w:after="0"/>
      <w:outlineLvl w:val="2"/>
    </w:pPr>
    <w:rPr>
      <w:rFonts w:ascii="Aptos" w:eastAsiaTheme="majorEastAsia" w:hAnsi="Aptos" w:cstheme="majorBidi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locked/>
    <w:rsid w:val="001A42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locked/>
    <w:rsid w:val="001A42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locked/>
    <w:rsid w:val="001A42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locked/>
    <w:rsid w:val="001A42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locked/>
    <w:rsid w:val="001A42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locked/>
    <w:rsid w:val="001A42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023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02325"/>
    <w:rPr>
      <w:rFonts w:ascii="Tahoma" w:hAnsi="Tahoma" w:cs="Tahoma"/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331534"/>
    <w:rPr>
      <w:color w:val="808080"/>
    </w:rPr>
  </w:style>
  <w:style w:type="paragraph" w:styleId="Sidehoved">
    <w:name w:val="header"/>
    <w:basedOn w:val="Normal"/>
    <w:link w:val="SidehovedTegn"/>
    <w:uiPriority w:val="99"/>
    <w:unhideWhenUsed/>
    <w:rsid w:val="00331534"/>
    <w:pPr>
      <w:tabs>
        <w:tab w:val="center" w:pos="4819"/>
        <w:tab w:val="right" w:pos="9638"/>
      </w:tabs>
      <w:spacing w:after="0" w:line="240" w:lineRule="auto"/>
    </w:pPr>
    <w:rPr>
      <w:rFonts w:ascii="Aptos" w:hAnsi="Aptos"/>
    </w:rPr>
  </w:style>
  <w:style w:type="character" w:customStyle="1" w:styleId="SidehovedTegn">
    <w:name w:val="Sidehoved Tegn"/>
    <w:basedOn w:val="Standardskrifttypeiafsnit"/>
    <w:link w:val="Sidehoved"/>
    <w:uiPriority w:val="99"/>
    <w:rsid w:val="00331534"/>
    <w:rPr>
      <w:rFonts w:eastAsiaTheme="minorEastAsia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331534"/>
    <w:pPr>
      <w:tabs>
        <w:tab w:val="center" w:pos="4819"/>
        <w:tab w:val="right" w:pos="9638"/>
      </w:tabs>
      <w:spacing w:after="0" w:line="240" w:lineRule="auto"/>
    </w:pPr>
    <w:rPr>
      <w:rFonts w:ascii="Aptos" w:hAnsi="Aptos"/>
    </w:rPr>
  </w:style>
  <w:style w:type="character" w:customStyle="1" w:styleId="SidefodTegn">
    <w:name w:val="Sidefod Tegn"/>
    <w:basedOn w:val="Standardskrifttypeiafsnit"/>
    <w:link w:val="Sidefod"/>
    <w:uiPriority w:val="99"/>
    <w:rsid w:val="00331534"/>
    <w:rPr>
      <w:rFonts w:eastAsiaTheme="minorEastAsia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C11A5"/>
    <w:rPr>
      <w:rFonts w:ascii="Aptos" w:eastAsiaTheme="majorEastAsia" w:hAnsi="Aptos" w:cstheme="majorBidi"/>
      <w:b/>
      <w:color w:val="000000" w:themeColor="text1"/>
      <w:sz w:val="32"/>
      <w:szCs w:val="32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11A5"/>
    <w:rPr>
      <w:rFonts w:ascii="Aptos" w:eastAsiaTheme="majorEastAsia" w:hAnsi="Aptos" w:cstheme="majorBidi"/>
      <w:b/>
      <w:color w:val="000000" w:themeColor="text1"/>
      <w:sz w:val="26"/>
      <w:szCs w:val="26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D4151"/>
    <w:rPr>
      <w:rFonts w:ascii="Verdana" w:eastAsiaTheme="majorEastAsia" w:hAnsi="Verdana" w:cstheme="majorBidi"/>
      <w:sz w:val="24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4D4151"/>
    <w:pPr>
      <w:ind w:left="720"/>
      <w:contextualSpacing/>
    </w:pPr>
    <w:rPr>
      <w:rFonts w:ascii="Aptos" w:hAnsi="Aptos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A42C3"/>
    <w:rPr>
      <w:rFonts w:eastAsiaTheme="majorEastAsia" w:cstheme="majorBidi"/>
      <w:i/>
      <w:iCs/>
      <w:color w:val="365F91" w:themeColor="accent1" w:themeShade="BF"/>
      <w:lang w:eastAsia="da-DK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A42C3"/>
    <w:rPr>
      <w:rFonts w:eastAsiaTheme="majorEastAsia" w:cstheme="majorBidi"/>
      <w:color w:val="365F91" w:themeColor="accent1" w:themeShade="BF"/>
      <w:lang w:eastAsia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A42C3"/>
    <w:rPr>
      <w:rFonts w:eastAsiaTheme="majorEastAsia" w:cstheme="majorBidi"/>
      <w:i/>
      <w:iCs/>
      <w:color w:val="595959" w:themeColor="text1" w:themeTint="A6"/>
      <w:lang w:eastAsia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A42C3"/>
    <w:rPr>
      <w:rFonts w:eastAsiaTheme="majorEastAsia" w:cstheme="majorBidi"/>
      <w:color w:val="595959" w:themeColor="text1" w:themeTint="A6"/>
      <w:lang w:eastAsia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A42C3"/>
    <w:rPr>
      <w:rFonts w:eastAsiaTheme="majorEastAsia" w:cstheme="majorBidi"/>
      <w:i/>
      <w:iCs/>
      <w:color w:val="272727" w:themeColor="text1" w:themeTint="D8"/>
      <w:lang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A42C3"/>
    <w:rPr>
      <w:rFonts w:eastAsiaTheme="majorEastAsia" w:cstheme="majorBidi"/>
      <w:color w:val="272727" w:themeColor="text1" w:themeTint="D8"/>
      <w:lang w:eastAsia="da-DK"/>
    </w:rPr>
  </w:style>
  <w:style w:type="paragraph" w:styleId="Titel">
    <w:name w:val="Title"/>
    <w:basedOn w:val="Normal"/>
    <w:next w:val="Normal"/>
    <w:link w:val="TitelTegn"/>
    <w:uiPriority w:val="10"/>
    <w:rsid w:val="001A42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A42C3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  <w:style w:type="paragraph" w:styleId="Undertitel">
    <w:name w:val="Subtitle"/>
    <w:basedOn w:val="Normal"/>
    <w:next w:val="Normal"/>
    <w:link w:val="UndertitelTegn"/>
    <w:uiPriority w:val="11"/>
    <w:rsid w:val="001A42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A42C3"/>
    <w:rPr>
      <w:rFonts w:eastAsiaTheme="majorEastAsia" w:cstheme="majorBidi"/>
      <w:color w:val="595959" w:themeColor="text1" w:themeTint="A6"/>
      <w:spacing w:val="15"/>
      <w:sz w:val="28"/>
      <w:szCs w:val="28"/>
      <w:lang w:eastAsia="da-DK"/>
    </w:rPr>
  </w:style>
  <w:style w:type="paragraph" w:styleId="Citat">
    <w:name w:val="Quote"/>
    <w:basedOn w:val="Normal"/>
    <w:next w:val="Normal"/>
    <w:link w:val="CitatTegn"/>
    <w:uiPriority w:val="29"/>
    <w:rsid w:val="001A42C3"/>
    <w:pPr>
      <w:spacing w:before="160" w:after="160"/>
      <w:jc w:val="center"/>
    </w:pPr>
    <w:rPr>
      <w:rFonts w:ascii="Aptos" w:hAnsi="Aptos"/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A42C3"/>
    <w:rPr>
      <w:rFonts w:ascii="Aptos" w:eastAsiaTheme="minorEastAsia" w:hAnsi="Aptos"/>
      <w:i/>
      <w:iCs/>
      <w:color w:val="404040" w:themeColor="text1" w:themeTint="BF"/>
      <w:lang w:eastAsia="da-DK"/>
    </w:rPr>
  </w:style>
  <w:style w:type="character" w:styleId="Kraftigfremhvning">
    <w:name w:val="Intense Emphasis"/>
    <w:basedOn w:val="Standardskrifttypeiafsnit"/>
    <w:uiPriority w:val="21"/>
    <w:rsid w:val="001A42C3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1A42C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="Aptos" w:hAnsi="Aptos"/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A42C3"/>
    <w:rPr>
      <w:rFonts w:ascii="Aptos" w:eastAsiaTheme="minorEastAsia" w:hAnsi="Aptos"/>
      <w:i/>
      <w:iCs/>
      <w:color w:val="365F91" w:themeColor="accent1" w:themeShade="BF"/>
      <w:lang w:eastAsia="da-DK"/>
    </w:rPr>
  </w:style>
  <w:style w:type="character" w:styleId="Kraftighenvisning">
    <w:name w:val="Intense Reference"/>
    <w:basedOn w:val="Standardskrifttypeiafsnit"/>
    <w:uiPriority w:val="32"/>
    <w:rsid w:val="001A42C3"/>
    <w:rPr>
      <w:b/>
      <w:bCs/>
      <w:smallCaps/>
      <w:color w:val="365F91" w:themeColor="accent1" w:themeShade="BF"/>
      <w:spacing w:val="5"/>
    </w:rPr>
  </w:style>
  <w:style w:type="table" w:styleId="Tabel-Gitter">
    <w:name w:val="Table Grid"/>
    <w:basedOn w:val="Tabel-Normal"/>
    <w:uiPriority w:val="59"/>
    <w:rsid w:val="00A80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8730E-1F7A-491E-8E16-DDF187987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1149</Characters>
  <Application>Microsoft Office Word</Application>
  <DocSecurity>0</DocSecurity>
  <Lines>76</Lines>
  <Paragraphs>22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Gade Boll</dc:creator>
  <cp:keywords/>
  <dc:description/>
  <cp:lastModifiedBy>Emma Gade Boll</cp:lastModifiedBy>
  <cp:revision>1</cp:revision>
  <dcterms:created xsi:type="dcterms:W3CDTF">2026-10-16T07:31:00Z</dcterms:created>
  <dcterms:modified xsi:type="dcterms:W3CDTF">2026-10-16T07:32:00Z</dcterms:modified>
</cp:coreProperties>
</file>